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D151D" w14:textId="77777777" w:rsidR="003915FF" w:rsidRPr="00C967BD" w:rsidRDefault="00B16153" w:rsidP="00344D02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967BD">
        <w:rPr>
          <w:rFonts w:asciiTheme="minorHAnsi" w:eastAsia="Calibri" w:hAnsiTheme="minorHAnsi" w:cstheme="minorHAnsi"/>
          <w:b/>
          <w:bCs/>
          <w:i/>
          <w:iCs/>
          <w:color w:val="000000"/>
          <w:sz w:val="22"/>
          <w:szCs w:val="22"/>
          <w:lang w:eastAsia="en-US"/>
        </w:rPr>
        <w:t xml:space="preserve">Załącznik nr 1 –FORMULARZ OFERTOWY </w:t>
      </w:r>
    </w:p>
    <w:p w14:paraId="5F12C023" w14:textId="103756D9" w:rsidR="007547EE" w:rsidRPr="00E12205" w:rsidRDefault="00344D02" w:rsidP="00E12205">
      <w:pPr>
        <w:ind w:left="28" w:hanging="14"/>
        <w:jc w:val="both"/>
        <w:rPr>
          <w:rFonts w:asciiTheme="minorHAnsi" w:hAnsiTheme="minorHAnsi" w:cstheme="minorHAnsi"/>
          <w:b/>
          <w:bCs/>
          <w:color w:val="0070C0"/>
          <w:sz w:val="24"/>
          <w:szCs w:val="24"/>
        </w:rPr>
      </w:pPr>
      <w:r w:rsidRPr="00C967BD">
        <w:rPr>
          <w:rFonts w:asciiTheme="minorHAnsi" w:hAnsiTheme="minorHAnsi" w:cstheme="minorHAnsi"/>
          <w:b/>
          <w:color w:val="000000"/>
          <w:sz w:val="22"/>
          <w:szCs w:val="22"/>
        </w:rPr>
        <w:t>Nazwa nadana zamówieniu:</w:t>
      </w:r>
      <w:bookmarkStart w:id="0" w:name="_Hlk113612950"/>
      <w:bookmarkStart w:id="1" w:name="_Hlk113870996"/>
      <w:r w:rsidR="00387EE9" w:rsidRPr="00C967BD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E12205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„Budowa siedziby PZD w Kozerkach”</w:t>
      </w:r>
      <w:bookmarkEnd w:id="0"/>
      <w:bookmarkEnd w:id="1"/>
      <w:r w:rsid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 xml:space="preserve"> </w:t>
      </w:r>
      <w:r w:rsidR="003915FF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 xml:space="preserve">- oznaczenie sprawy  </w:t>
      </w:r>
      <w:r w:rsidR="00751D58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ZP.272.1.</w:t>
      </w:r>
      <w:r w:rsid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5</w:t>
      </w:r>
      <w:r w:rsidR="00751D58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.20</w:t>
      </w:r>
      <w:r w:rsid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26</w:t>
      </w:r>
    </w:p>
    <w:p w14:paraId="01AAD3B0" w14:textId="77777777" w:rsidR="003915FF" w:rsidRPr="00C967BD" w:rsidRDefault="00B16153" w:rsidP="00B16153">
      <w:pPr>
        <w:spacing w:after="160" w:line="259" w:lineRule="auto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bookmarkStart w:id="2" w:name="_Hlk69982000"/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ZAMAWIAJĄCY: </w:t>
      </w:r>
    </w:p>
    <w:p w14:paraId="08591D1C" w14:textId="1ECA2C0B" w:rsidR="00B16153" w:rsidRPr="00C967BD" w:rsidRDefault="00B16153" w:rsidP="003915FF">
      <w:pPr>
        <w:spacing w:line="259" w:lineRule="auto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Powiat Grodziski</w:t>
      </w:r>
    </w:p>
    <w:p w14:paraId="4D086B33" w14:textId="57056F20" w:rsidR="003915FF" w:rsidRPr="00C967BD" w:rsidRDefault="003915FF" w:rsidP="003915FF">
      <w:pPr>
        <w:spacing w:line="259" w:lineRule="auto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ul. Daleka 11a</w:t>
      </w:r>
    </w:p>
    <w:p w14:paraId="5DBE76E3" w14:textId="0684F22D" w:rsidR="00B16153" w:rsidRPr="00C967BD" w:rsidRDefault="00B16153" w:rsidP="003915FF">
      <w:pPr>
        <w:spacing w:line="259" w:lineRule="auto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05-825 Grodzisk Mazowiecki </w:t>
      </w:r>
    </w:p>
    <w:bookmarkEnd w:id="2"/>
    <w:p w14:paraId="15A87E39" w14:textId="77777777" w:rsidR="003915FF" w:rsidRPr="00C967BD" w:rsidRDefault="003915FF" w:rsidP="00B16153">
      <w:pPr>
        <w:spacing w:after="160" w:line="259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val="x-none" w:eastAsia="x-none"/>
        </w:rPr>
      </w:pPr>
    </w:p>
    <w:p w14:paraId="6EE3D9C0" w14:textId="7B3AB115" w:rsidR="00B16153" w:rsidRPr="00C967BD" w:rsidRDefault="00B16153" w:rsidP="00B16153">
      <w:pPr>
        <w:spacing w:after="160" w:line="259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val="x-none" w:eastAsia="x-none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val="x-none" w:eastAsia="x-none"/>
        </w:rPr>
        <w:t>WYKONAWCA:</w:t>
      </w:r>
    </w:p>
    <w:p w14:paraId="36257B2F" w14:textId="77777777" w:rsidR="00B16153" w:rsidRPr="00C967BD" w:rsidRDefault="00B16153" w:rsidP="00B16153">
      <w:pPr>
        <w:spacing w:after="160" w:line="259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Niniejsza oferta zostaje złożona przez</w:t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vertAlign w:val="superscript"/>
          <w:lang w:eastAsia="en-US"/>
        </w:rPr>
        <w:footnoteReference w:id="1"/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: </w:t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ab/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ab/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ab/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ab/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ab/>
      </w: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ab/>
      </w:r>
    </w:p>
    <w:tbl>
      <w:tblPr>
        <w:tblW w:w="921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063"/>
        <w:gridCol w:w="4539"/>
      </w:tblGrid>
      <w:tr w:rsidR="00B16153" w:rsidRPr="00C967BD" w14:paraId="37C797A6" w14:textId="77777777" w:rsidTr="0035291D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B38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8AE" w14:textId="77777777" w:rsidR="00B16153" w:rsidRPr="00C967BD" w:rsidRDefault="00B16153" w:rsidP="0035291D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Nazwa(y) Wykonawcy(ów)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648" w14:textId="77777777" w:rsidR="00B16153" w:rsidRPr="00C967BD" w:rsidRDefault="00B16153" w:rsidP="0035291D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B16153" w:rsidRPr="00C967BD" w14:paraId="1EDF6DD7" w14:textId="77777777" w:rsidTr="0035291D">
        <w:trPr>
          <w:cantSplit/>
          <w:trHeight w:val="8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19FEE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16B7D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58855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Ul.:</w:t>
            </w:r>
          </w:p>
          <w:p w14:paraId="127BEA44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Kod pocztowy:</w:t>
            </w:r>
          </w:p>
          <w:p w14:paraId="36D6EDD3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Miejscowość:</w:t>
            </w:r>
          </w:p>
          <w:p w14:paraId="6E6E7730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NIP:</w:t>
            </w:r>
          </w:p>
        </w:tc>
      </w:tr>
    </w:tbl>
    <w:p w14:paraId="7C859F41" w14:textId="77777777" w:rsidR="00B16153" w:rsidRPr="00C967BD" w:rsidRDefault="00B16153" w:rsidP="00B16153">
      <w:pPr>
        <w:tabs>
          <w:tab w:val="num" w:pos="2340"/>
        </w:tabs>
        <w:spacing w:after="160" w:line="259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2D3B6BC3" w14:textId="77777777" w:rsidR="00B16153" w:rsidRPr="00C967BD" w:rsidRDefault="00B16153" w:rsidP="00B16153">
      <w:pPr>
        <w:tabs>
          <w:tab w:val="num" w:pos="2340"/>
        </w:tabs>
        <w:spacing w:after="160" w:line="259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OSOBA UPRAWNIONA DO KONTAKTÓW: </w:t>
      </w:r>
    </w:p>
    <w:tbl>
      <w:tblPr>
        <w:tblW w:w="920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37"/>
      </w:tblGrid>
      <w:tr w:rsidR="00B16153" w:rsidRPr="00C967BD" w14:paraId="6B05D27C" w14:textId="77777777" w:rsidTr="003529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816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826F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B16153" w:rsidRPr="00C967BD" w14:paraId="4D3050D4" w14:textId="77777777" w:rsidTr="003529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A1E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  <w:t>Nr telefonu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078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</w:pPr>
          </w:p>
        </w:tc>
      </w:tr>
      <w:tr w:rsidR="00B16153" w:rsidRPr="00C967BD" w14:paraId="6AE0C701" w14:textId="77777777" w:rsidTr="0035291D">
        <w:trPr>
          <w:trHeight w:val="6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88F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  <w:t>Adres 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419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</w:pPr>
          </w:p>
        </w:tc>
      </w:tr>
      <w:tr w:rsidR="00B16153" w:rsidRPr="00C967BD" w14:paraId="7757B59B" w14:textId="77777777" w:rsidTr="003529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CD8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/>
              </w:rPr>
              <w:t>Adres internetowy, pod którym Zamawiający może pobrać KRS lub CEIDG Wykonawcy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17F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de-DE" w:eastAsia="en-US"/>
              </w:rPr>
            </w:pPr>
          </w:p>
        </w:tc>
      </w:tr>
    </w:tbl>
    <w:p w14:paraId="57DC5CE7" w14:textId="77777777" w:rsidR="00B16153" w:rsidRPr="00C967BD" w:rsidRDefault="00B16153" w:rsidP="00B16153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Ja (my) niżej podpisany(i) oświadczam(y), że:</w:t>
      </w:r>
    </w:p>
    <w:p w14:paraId="3BE4FD15" w14:textId="77777777" w:rsidR="00B16153" w:rsidRPr="00C967BD" w:rsidRDefault="00B16153" w:rsidP="00B16153">
      <w:pPr>
        <w:numPr>
          <w:ilvl w:val="1"/>
          <w:numId w:val="2"/>
        </w:numPr>
        <w:spacing w:after="160" w:line="259" w:lineRule="auto"/>
        <w:ind w:left="426" w:hanging="426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Gwarantuję wykonanie całości niniejszego zamówienia zgodnie z treścią: SWZ, wyjaśnień do SWZ oraz jej modyfikacji,</w:t>
      </w:r>
    </w:p>
    <w:p w14:paraId="5ACDEF6F" w14:textId="437F790C" w:rsidR="00B16153" w:rsidRPr="00C967BD" w:rsidRDefault="00B16153" w:rsidP="00B16153">
      <w:pPr>
        <w:numPr>
          <w:ilvl w:val="1"/>
          <w:numId w:val="2"/>
        </w:numPr>
        <w:spacing w:after="160" w:line="259" w:lineRule="auto"/>
        <w:ind w:left="426" w:hanging="426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pacing w:val="-1"/>
          <w:sz w:val="22"/>
          <w:szCs w:val="22"/>
          <w:lang w:eastAsia="en-US"/>
        </w:rPr>
        <w:t xml:space="preserve">Oferujemy wykonanie zamówienia w zakresie objętym </w:t>
      </w: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specyfikacją warunków zamówienia za łączną:</w:t>
      </w:r>
    </w:p>
    <w:p w14:paraId="690097C3" w14:textId="69BD8986" w:rsidR="00DD6A7F" w:rsidRPr="00C967BD" w:rsidRDefault="007A398A" w:rsidP="00ED604B">
      <w:pPr>
        <w:spacing w:line="259" w:lineRule="auto"/>
        <w:jc w:val="both"/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  <w:t xml:space="preserve">Cenę netto 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…………………………………..</w:t>
      </w:r>
      <w:r w:rsidRPr="00C967BD"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  <w:t xml:space="preserve"> 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zł</w:t>
      </w:r>
      <w:r w:rsidR="00BA6E6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 xml:space="preserve"> </w:t>
      </w:r>
    </w:p>
    <w:p w14:paraId="34DA7DCF" w14:textId="1434C356" w:rsidR="007A398A" w:rsidRPr="00C967BD" w:rsidRDefault="00BA6E6F" w:rsidP="00ED604B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(słownie:……………………………………………</w:t>
      </w:r>
      <w:r w:rsidR="002E484E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..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</w:t>
      </w:r>
      <w:r w:rsidR="00DD6A7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…………………………………………………..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)</w:t>
      </w:r>
    </w:p>
    <w:p w14:paraId="0F2FF11B" w14:textId="77777777" w:rsidR="00DD6A7F" w:rsidRPr="00C967BD" w:rsidRDefault="007A398A" w:rsidP="00ED604B">
      <w:pPr>
        <w:spacing w:line="259" w:lineRule="auto"/>
        <w:jc w:val="both"/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  <w:t>Podatek Vat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………………………………… zł</w:t>
      </w:r>
      <w:r w:rsidR="00BA6E6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 xml:space="preserve"> </w:t>
      </w:r>
    </w:p>
    <w:p w14:paraId="15A9B0C2" w14:textId="37ECDB52" w:rsidR="007A398A" w:rsidRPr="00C967BD" w:rsidRDefault="00BA6E6F" w:rsidP="00ED604B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(słownie:………………………………………………</w:t>
      </w:r>
      <w:r w:rsidR="002E484E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...</w:t>
      </w:r>
      <w:r w:rsidR="00DD6A7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.................................................................................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)</w:t>
      </w:r>
    </w:p>
    <w:p w14:paraId="2967693D" w14:textId="2AC72F25" w:rsidR="00B16153" w:rsidRPr="00C967BD" w:rsidRDefault="00B16153" w:rsidP="00B16153">
      <w:pPr>
        <w:shd w:val="clear" w:color="auto" w:fill="FFFFFF"/>
        <w:spacing w:after="120" w:line="259" w:lineRule="auto"/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  <w:t xml:space="preserve">Cenę brutto  </w:t>
      </w:r>
      <w:r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…………………………………..zł</w:t>
      </w:r>
      <w:r w:rsidR="00BA6E6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 xml:space="preserve"> (słownie:……………………………………………</w:t>
      </w:r>
      <w:r w:rsidR="00DD6A7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……………………………………………………</w:t>
      </w:r>
      <w:r w:rsidR="00BA6E6F" w:rsidRPr="00C967BD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…)</w:t>
      </w:r>
      <w:r w:rsidR="00BA6E6F" w:rsidRPr="00C967BD" w:rsidDel="00BA6E6F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 xml:space="preserve"> </w:t>
      </w:r>
    </w:p>
    <w:p w14:paraId="7F3D22EC" w14:textId="6B9A70DE" w:rsidR="00B16153" w:rsidRDefault="00B16153" w:rsidP="00B16153">
      <w:pPr>
        <w:widowControl w:val="0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</w:rPr>
      </w:pPr>
      <w:r w:rsidRPr="00C967BD">
        <w:rPr>
          <w:rFonts w:asciiTheme="minorHAnsi" w:eastAsia="Calibri" w:hAnsiTheme="minorHAnsi" w:cstheme="minorHAnsi"/>
          <w:b/>
          <w:bCs/>
          <w:color w:val="000000"/>
          <w:spacing w:val="-4"/>
          <w:sz w:val="22"/>
          <w:szCs w:val="22"/>
          <w:lang w:eastAsia="en-US"/>
        </w:rPr>
        <w:lastRenderedPageBreak/>
        <w:t>Okres udzielonej gwarancji: -</w:t>
      </w:r>
      <w:r w:rsidRPr="00C967BD">
        <w:rPr>
          <w:rFonts w:asciiTheme="minorHAnsi" w:hAnsiTheme="minorHAnsi" w:cstheme="minorHAnsi"/>
          <w:color w:val="000000"/>
        </w:rPr>
        <w:t xml:space="preserve"> </w:t>
      </w:r>
      <w:r w:rsidRPr="006D45FB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 xml:space="preserve">…………….. </w:t>
      </w:r>
      <w:r w:rsidRPr="00C967BD">
        <w:rPr>
          <w:rFonts w:asciiTheme="minorHAnsi" w:hAnsiTheme="minorHAnsi" w:cstheme="minorHAnsi"/>
          <w:sz w:val="22"/>
          <w:szCs w:val="22"/>
        </w:rPr>
        <w:t xml:space="preserve">(min. </w:t>
      </w:r>
      <w:r w:rsidR="002432B8">
        <w:rPr>
          <w:rFonts w:asciiTheme="minorHAnsi" w:hAnsiTheme="minorHAnsi" w:cstheme="minorHAnsi"/>
          <w:sz w:val="22"/>
          <w:szCs w:val="22"/>
        </w:rPr>
        <w:t>12</w:t>
      </w:r>
      <w:r w:rsidR="000F0726" w:rsidRPr="00C967BD">
        <w:rPr>
          <w:rFonts w:asciiTheme="minorHAnsi" w:hAnsiTheme="minorHAnsi" w:cstheme="minorHAnsi"/>
          <w:sz w:val="22"/>
          <w:szCs w:val="22"/>
        </w:rPr>
        <w:t xml:space="preserve"> miesięcy</w:t>
      </w:r>
      <w:r w:rsidR="00751D58" w:rsidRPr="00C967BD">
        <w:rPr>
          <w:rFonts w:asciiTheme="minorHAnsi" w:hAnsiTheme="minorHAnsi" w:cstheme="minorHAnsi"/>
          <w:sz w:val="22"/>
          <w:szCs w:val="22"/>
        </w:rPr>
        <w:t xml:space="preserve">, max </w:t>
      </w:r>
      <w:r w:rsidR="002432B8">
        <w:rPr>
          <w:rFonts w:asciiTheme="minorHAnsi" w:hAnsiTheme="minorHAnsi" w:cstheme="minorHAnsi"/>
          <w:sz w:val="22"/>
          <w:szCs w:val="22"/>
        </w:rPr>
        <w:t>24</w:t>
      </w:r>
      <w:r w:rsidR="00531220">
        <w:rPr>
          <w:rFonts w:asciiTheme="minorHAnsi" w:hAnsiTheme="minorHAnsi" w:cstheme="minorHAnsi"/>
          <w:sz w:val="22"/>
          <w:szCs w:val="22"/>
        </w:rPr>
        <w:t xml:space="preserve"> miesięcy</w:t>
      </w:r>
      <w:r w:rsidRPr="00C967BD">
        <w:rPr>
          <w:rFonts w:asciiTheme="minorHAnsi" w:hAnsiTheme="minorHAnsi" w:cstheme="minorHAnsi"/>
          <w:sz w:val="22"/>
          <w:szCs w:val="22"/>
        </w:rPr>
        <w:t>)</w:t>
      </w:r>
      <w:r w:rsidR="00B03929" w:rsidRPr="00C967BD">
        <w:rPr>
          <w:rFonts w:asciiTheme="minorHAnsi" w:hAnsiTheme="minorHAnsi" w:cstheme="minorHAnsi"/>
        </w:rPr>
        <w:t xml:space="preserve"> </w:t>
      </w:r>
    </w:p>
    <w:p w14:paraId="4F65E176" w14:textId="77777777" w:rsidR="006D45FB" w:rsidRPr="006D45FB" w:rsidRDefault="006D45FB" w:rsidP="006D45FB">
      <w:p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</w:pPr>
      <w:r w:rsidRPr="006D45FB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Wynagrodzenie z tytułu wykonania przedmiotu zamówienia należy przelać na konto:</w:t>
      </w:r>
    </w:p>
    <w:p w14:paraId="6FE01044" w14:textId="05D05E68" w:rsidR="006D45FB" w:rsidRDefault="006D45FB" w:rsidP="006D45FB">
      <w:p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</w:pPr>
      <w:r w:rsidRPr="006D45FB"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………………</w:t>
      </w:r>
    </w:p>
    <w:p w14:paraId="4BC5808F" w14:textId="04AB3544" w:rsidR="006D45FB" w:rsidRPr="006D45FB" w:rsidRDefault="006D45FB" w:rsidP="006D45FB">
      <w:p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color w:val="000000"/>
          <w:spacing w:val="-4"/>
          <w:sz w:val="22"/>
          <w:szCs w:val="22"/>
          <w:lang w:eastAsia="en-US"/>
        </w:rPr>
        <w:t>Wadium należy zwrócić na konto……………………………………………………………………………………………………………….</w:t>
      </w:r>
    </w:p>
    <w:p w14:paraId="65CC7C55" w14:textId="6A523C4C" w:rsidR="00C4673F" w:rsidRPr="00C967BD" w:rsidRDefault="00B16153" w:rsidP="006D45FB">
      <w:p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Czy Wykonawca jest</w:t>
      </w:r>
      <w:r w:rsidR="00C4673F"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</w:t>
      </w:r>
      <w:r w:rsidR="00C4673F"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(właściwe zakreślić)</w:t>
      </w:r>
      <w:r w:rsidR="00C4673F"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 :</w:t>
      </w:r>
    </w:p>
    <w:p w14:paraId="41834449" w14:textId="3AFEFC32" w:rsidR="00C4673F" w:rsidRPr="00C967BD" w:rsidRDefault="00C4673F" w:rsidP="00C4673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mikroprzedsiębiorcą</w:t>
      </w:r>
      <w:r w:rsidR="00E0707C" w:rsidRPr="00C967BD">
        <w:rPr>
          <w:rStyle w:val="Odwoanieprzypisudolnego"/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footnoteReference w:id="2"/>
      </w:r>
    </w:p>
    <w:p w14:paraId="63DF88EC" w14:textId="38ABD1D7" w:rsidR="00C4673F" w:rsidRPr="00C967BD" w:rsidRDefault="00C4673F" w:rsidP="00C4673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mały przedsiębiorca</w:t>
      </w:r>
      <w:r w:rsidR="00E0707C" w:rsidRPr="00C967BD">
        <w:rPr>
          <w:rStyle w:val="Odwoanieprzypisudolnego"/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footnoteReference w:id="3"/>
      </w: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</w:t>
      </w:r>
    </w:p>
    <w:p w14:paraId="1194AEDD" w14:textId="2774372A" w:rsidR="00C4673F" w:rsidRPr="00C967BD" w:rsidRDefault="00C4673F" w:rsidP="00C4673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średni przedsiębiorca</w:t>
      </w:r>
      <w:r w:rsidR="00E0707C" w:rsidRPr="00C967BD">
        <w:rPr>
          <w:rStyle w:val="Odwoanieprzypisudolnego"/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footnoteReference w:id="4"/>
      </w: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</w:t>
      </w:r>
    </w:p>
    <w:p w14:paraId="036CEE6F" w14:textId="51D4D78F" w:rsidR="00C4673F" w:rsidRPr="00C967BD" w:rsidRDefault="00C4673F" w:rsidP="00C4673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jednoosobowa działalność gospodarcza</w:t>
      </w:r>
    </w:p>
    <w:p w14:paraId="07CB4D0E" w14:textId="77777777" w:rsidR="00E0707C" w:rsidRPr="00C967BD" w:rsidRDefault="00E0707C" w:rsidP="00E0707C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osoba fizyczna nieprowadząca działalności gospodarczej</w:t>
      </w:r>
    </w:p>
    <w:p w14:paraId="1D57B72E" w14:textId="77777777" w:rsidR="00E0707C" w:rsidRPr="00C967BD" w:rsidRDefault="00E0707C" w:rsidP="00E0707C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inny rodzaj</w:t>
      </w:r>
    </w:p>
    <w:p w14:paraId="6D5E633C" w14:textId="77777777" w:rsidR="00E0707C" w:rsidRPr="00C967BD" w:rsidRDefault="00E0707C" w:rsidP="00E0707C">
      <w:pPr>
        <w:pStyle w:val="Akapitzlist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0E659E10" w14:textId="77777777" w:rsidR="00B16153" w:rsidRPr="00C967BD" w:rsidRDefault="00B16153" w:rsidP="00B16153">
      <w:pPr>
        <w:numPr>
          <w:ilvl w:val="1"/>
          <w:numId w:val="2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Oświadczam, że pozostaję związany ofertą przez okres wskazany przez Zamawiającego w SWZ. </w:t>
      </w:r>
    </w:p>
    <w:p w14:paraId="6B6D7A44" w14:textId="57DE3691" w:rsidR="00B16153" w:rsidRPr="00C967BD" w:rsidRDefault="00B16153" w:rsidP="00B16153">
      <w:pPr>
        <w:numPr>
          <w:ilvl w:val="1"/>
          <w:numId w:val="2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61F87438" w14:textId="11C7C053" w:rsidR="00B16153" w:rsidRPr="00C967BD" w:rsidRDefault="00B16153" w:rsidP="00B16153">
      <w:pPr>
        <w:numPr>
          <w:ilvl w:val="1"/>
          <w:numId w:val="2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akceptuję(my) bez zastrzeżeń projekt umowy stanowiący załącznik nr 5 do SWZ w przypadku uznania mojej (naszej) oferty za najkorzystniejszą umowę  zobowiązuję(my)  się zawrzeć w miejscu i terminie jakie zostaną wskazane przez Zamawiającego .</w:t>
      </w:r>
    </w:p>
    <w:p w14:paraId="138F6961" w14:textId="77777777" w:rsidR="00B16153" w:rsidRPr="00C967BD" w:rsidRDefault="00B16153" w:rsidP="00B16153">
      <w:pPr>
        <w:numPr>
          <w:ilvl w:val="1"/>
          <w:numId w:val="2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składam(y) niniejszą ofertę  [we własnym imieniu] / [jako Wykonawcy wspólnie ubiegający się o udzielenie zamówienia]</w:t>
      </w:r>
      <w:r w:rsidRPr="00C967BD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  <w:lang w:eastAsia="en-US"/>
        </w:rPr>
        <w:footnoteReference w:id="5"/>
      </w: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, </w:t>
      </w:r>
    </w:p>
    <w:p w14:paraId="7FCA6A54" w14:textId="77777777" w:rsidR="00B16153" w:rsidRPr="00C967BD" w:rsidRDefault="00B16153" w:rsidP="00B16153">
      <w:pPr>
        <w:numPr>
          <w:ilvl w:val="1"/>
          <w:numId w:val="2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nie uczestniczę(my) jako Wykonawca w jakiejkolwiek innej ofercie złożonej w celu udzielenie niniejszego zamówienia,</w:t>
      </w:r>
    </w:p>
    <w:p w14:paraId="135E0C48" w14:textId="6C0BCF49" w:rsidR="00B16153" w:rsidRPr="00C967BD" w:rsidRDefault="00B16153" w:rsidP="00834093">
      <w:pPr>
        <w:numPr>
          <w:ilvl w:val="1"/>
          <w:numId w:val="2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hAnsiTheme="minorHAnsi" w:cstheme="minorHAnsi"/>
          <w:color w:val="000000"/>
          <w:sz w:val="22"/>
          <w:szCs w:val="22"/>
        </w:rPr>
        <w:t xml:space="preserve">Na podstawie art. 127 ust. 2 ustawy z dnia 11 września 2019 r. Prawo zamówień publicznych (Pzp) </w:t>
      </w:r>
      <w:r w:rsidRPr="00C967BD">
        <w:rPr>
          <w:rFonts w:asciiTheme="minorHAnsi" w:hAnsiTheme="minorHAnsi" w:cstheme="minorHAnsi"/>
          <w:color w:val="000000"/>
          <w:sz w:val="22"/>
          <w:szCs w:val="22"/>
          <w:u w:val="single"/>
        </w:rPr>
        <w:t>wskazuję</w:t>
      </w:r>
      <w:r w:rsidRPr="00C967BD">
        <w:rPr>
          <w:rFonts w:asciiTheme="minorHAnsi" w:hAnsiTheme="minorHAnsi" w:cstheme="minorHAnsi"/>
          <w:color w:val="000000"/>
          <w:sz w:val="22"/>
          <w:szCs w:val="22"/>
        </w:rPr>
        <w:t xml:space="preserve"> nazwę i numer postępowania (oznaczenie sprawy)o udzielenie zamówienia publicznego oraz </w:t>
      </w:r>
      <w:r w:rsidRPr="00C967BD">
        <w:rPr>
          <w:rFonts w:asciiTheme="minorHAnsi" w:hAnsiTheme="minorHAnsi" w:cstheme="minorHAnsi"/>
          <w:color w:val="000000"/>
          <w:sz w:val="22"/>
          <w:szCs w:val="22"/>
          <w:u w:val="single"/>
        </w:rPr>
        <w:t>podmiotowe środki dowodowe, które znajdują się w posiadaniu zamawiającego</w:t>
      </w:r>
      <w:r w:rsidRPr="00C967BD">
        <w:rPr>
          <w:rFonts w:asciiTheme="minorHAnsi" w:hAnsiTheme="minorHAnsi" w:cstheme="minorHAnsi"/>
          <w:color w:val="000000"/>
          <w:sz w:val="22"/>
          <w:szCs w:val="22"/>
        </w:rPr>
        <w:t xml:space="preserve">, w szczególności oświadczenia lub dokumenty, o których mowa w § 6 - 9 Rozporządzenia Ministra Rozwoju, Pracy i </w:t>
      </w:r>
      <w:r w:rsidRPr="00C967BD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Technologii z dnia 23 grudnia 2020 r. w sprawie podmiotowych środków dowodowych oraz innych dokumentów lub oświadczeń, jakich może żądać zamawiający od wykonawcy, przechowywane przez zamawiającego zgodnie z art. 78 ust. 1 Pzp, </w:t>
      </w:r>
      <w:r w:rsidRPr="00C967BD">
        <w:rPr>
          <w:rFonts w:asciiTheme="minorHAnsi" w:hAnsiTheme="minorHAnsi" w:cstheme="minorHAnsi"/>
          <w:color w:val="000000"/>
          <w:sz w:val="22"/>
          <w:szCs w:val="22"/>
          <w:u w:val="single"/>
        </w:rPr>
        <w:t>w celu potwierdzenia okoliczności, o których mowa w art. 273 ust. 1 Pzp i potwierdzam ich prawidłowość i aktualność</w:t>
      </w:r>
    </w:p>
    <w:p w14:paraId="1A09F210" w14:textId="77777777" w:rsidR="00B16153" w:rsidRPr="00C967BD" w:rsidRDefault="00B16153" w:rsidP="00A37A8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967BD">
        <w:rPr>
          <w:rFonts w:asciiTheme="minorHAnsi" w:hAnsiTheme="minorHAnsi" w:cstheme="minorHAnsi"/>
          <w:color w:val="000000"/>
          <w:sz w:val="22"/>
          <w:szCs w:val="22"/>
        </w:rPr>
        <w:t>(należy wypełnić, jeżeli oświadczenia lub dokumenty, o których mowa w § 6-9</w:t>
      </w:r>
      <w:r w:rsidRPr="00C967BD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C967BD">
        <w:rPr>
          <w:rFonts w:asciiTheme="minorHAnsi" w:hAnsiTheme="minorHAnsi" w:cstheme="minorHAnsi"/>
          <w:color w:val="000000"/>
          <w:sz w:val="22"/>
          <w:szCs w:val="22"/>
        </w:rPr>
        <w:t>znajdują się w posiadaniu zamawiającego, w szczególności oświadczenia lub dokumenty przechowywane przez zamawiającego zgodnie z art. 78 ust. 1 Pzp)</w:t>
      </w:r>
    </w:p>
    <w:p w14:paraId="0A98035E" w14:textId="77777777" w:rsidR="00B16153" w:rsidRPr="00C967BD" w:rsidRDefault="00B16153" w:rsidP="00B16153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2354"/>
        <w:gridCol w:w="3399"/>
      </w:tblGrid>
      <w:tr w:rsidR="00B16153" w:rsidRPr="00C967BD" w14:paraId="74A29B7A" w14:textId="77777777" w:rsidTr="0035291D">
        <w:tc>
          <w:tcPr>
            <w:tcW w:w="2835" w:type="dxa"/>
            <w:vAlign w:val="center"/>
          </w:tcPr>
          <w:p w14:paraId="04C5DF6E" w14:textId="77777777" w:rsidR="00B16153" w:rsidRPr="00C967BD" w:rsidRDefault="00B16153" w:rsidP="003529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C967B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 postępowania</w:t>
            </w:r>
          </w:p>
        </w:tc>
        <w:tc>
          <w:tcPr>
            <w:tcW w:w="2409" w:type="dxa"/>
            <w:vAlign w:val="center"/>
          </w:tcPr>
          <w:p w14:paraId="36192DDE" w14:textId="77777777" w:rsidR="00B16153" w:rsidRPr="00C967BD" w:rsidRDefault="00B16153" w:rsidP="0035291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67B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Numer postępowania</w:t>
            </w:r>
            <w:r w:rsidRPr="00C967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(oznaczenie sprawy, do której dokumenty zostały dołączone)</w:t>
            </w:r>
          </w:p>
        </w:tc>
        <w:tc>
          <w:tcPr>
            <w:tcW w:w="3508" w:type="dxa"/>
            <w:vAlign w:val="center"/>
          </w:tcPr>
          <w:p w14:paraId="7F016C3F" w14:textId="77777777" w:rsidR="00B16153" w:rsidRPr="00C967BD" w:rsidRDefault="00B16153" w:rsidP="0035291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67B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Rodzaj oświadczeń lub dokumentów (</w:t>
            </w:r>
            <w:r w:rsidRPr="00C967BD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znajdujących się w posiadaniu zamawiającego).</w:t>
            </w:r>
            <w:r w:rsidRPr="00C967B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C967B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vertAlign w:val="superscript"/>
              </w:rPr>
              <w:footnoteReference w:id="6"/>
            </w:r>
          </w:p>
        </w:tc>
      </w:tr>
      <w:tr w:rsidR="00B16153" w:rsidRPr="00C967BD" w14:paraId="07E2F283" w14:textId="77777777" w:rsidTr="0035291D">
        <w:tc>
          <w:tcPr>
            <w:tcW w:w="2835" w:type="dxa"/>
          </w:tcPr>
          <w:p w14:paraId="1D339B6C" w14:textId="77777777" w:rsidR="00B16153" w:rsidRPr="00C967BD" w:rsidRDefault="00B16153" w:rsidP="003529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FDE3AB3" w14:textId="77777777" w:rsidR="00B16153" w:rsidRPr="00C967BD" w:rsidRDefault="00B16153" w:rsidP="003529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B7ED545" w14:textId="77777777" w:rsidR="00B16153" w:rsidRPr="00C967BD" w:rsidRDefault="00B16153" w:rsidP="003529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BC895A6" w14:textId="77777777" w:rsidR="00B16153" w:rsidRPr="00C967BD" w:rsidRDefault="00B16153" w:rsidP="003529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508" w:type="dxa"/>
          </w:tcPr>
          <w:p w14:paraId="5921FC8F" w14:textId="77777777" w:rsidR="00B16153" w:rsidRPr="00C967BD" w:rsidRDefault="00B16153" w:rsidP="003529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FC48FA7" w14:textId="77777777" w:rsidR="00B16153" w:rsidRPr="00C967BD" w:rsidRDefault="00B16153" w:rsidP="00B16153">
      <w:pPr>
        <w:numPr>
          <w:ilvl w:val="1"/>
          <w:numId w:val="2"/>
        </w:num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WYKONAWCY WSPÓLNIE UBIEGAJĄCY SIĘ O UDZIELENIA ZAMÓWIENIA (jeśli dotyczy)*</w:t>
      </w:r>
    </w:p>
    <w:p w14:paraId="02C7A1AF" w14:textId="77777777" w:rsidR="00B16153" w:rsidRPr="00C967BD" w:rsidRDefault="00B16153" w:rsidP="00B16153">
      <w:p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OŚWIADCZENIE WYKONAWCÓW WSPÓLNIE UBIEGAJĄCYCH SIĘ O UDZIELENIE ZAMÓWIENIA SKŁADANE NA PODSTAWIE z art. 117 ust 4 ustawy Pzp, jako Wykonawcy ubiegający się wspólnie o udzielenie zamówienia, oświadczam, że*:</w:t>
      </w:r>
    </w:p>
    <w:p w14:paraId="3F9269E7" w14:textId="77777777" w:rsidR="00B16153" w:rsidRPr="00C967BD" w:rsidRDefault="00B16153" w:rsidP="00B16153">
      <w:pPr>
        <w:numPr>
          <w:ilvl w:val="0"/>
          <w:numId w:val="4"/>
        </w:num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 (Nazwa Wykonawcy), zrealizuje następujące roboty budowlane………………………………………………….………..;</w:t>
      </w:r>
    </w:p>
    <w:p w14:paraId="6EF586A7" w14:textId="77777777" w:rsidR="00B16153" w:rsidRPr="00C967BD" w:rsidRDefault="00B16153" w:rsidP="00B16153">
      <w:pPr>
        <w:numPr>
          <w:ilvl w:val="0"/>
          <w:numId w:val="4"/>
        </w:num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………………………………………………..(Nazwa Wykonawcy), zrealizuje następujące roboty budowlane………………………………………………….………..;</w:t>
      </w:r>
    </w:p>
    <w:p w14:paraId="5C3BAD4D" w14:textId="77777777" w:rsidR="00B16153" w:rsidRPr="00C967BD" w:rsidRDefault="00B16153" w:rsidP="00B16153">
      <w:p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Oświadczamy, że realizacja przedmiotu zamówienia, będzie odbywała się zgodnie z powyższą deklaracją.</w:t>
      </w:r>
    </w:p>
    <w:p w14:paraId="78744DE4" w14:textId="77777777" w:rsidR="00B16153" w:rsidRPr="00C967BD" w:rsidRDefault="00B16153" w:rsidP="00B16153">
      <w:p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*Konieczność złożenia takiego  oświadczenia następuje w przypadku uregulowanym w art. 117 ust. 2 i 3 PZP tj. :</w:t>
      </w:r>
    </w:p>
    <w:p w14:paraId="20DD2BC0" w14:textId="77777777" w:rsidR="00B16153" w:rsidRPr="00C967BD" w:rsidRDefault="00B16153" w:rsidP="00B16153">
      <w:pPr>
        <w:numPr>
          <w:ilvl w:val="0"/>
          <w:numId w:val="5"/>
        </w:num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gdy nie wszyscy wykonawcy wspólnie ubiegający się o zamówienie spełniają warunek dotyczący uprawnień do prowadzenia określonej działalności gospodarczej lub zawodowej, o którym mowa w art. 112 ust. 2 pkt 2 PZP lub</w:t>
      </w:r>
    </w:p>
    <w:p w14:paraId="5FE42B68" w14:textId="77777777" w:rsidR="00B16153" w:rsidRPr="00C967BD" w:rsidRDefault="00B16153" w:rsidP="00B16153">
      <w:pPr>
        <w:numPr>
          <w:ilvl w:val="0"/>
          <w:numId w:val="5"/>
        </w:num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gdy nie wszyscy wykonawcy wspólnie ubiegający się o zamówienie spełniają warunek dotyczących wykształcenia, kwalifikacji zawodowych lub doświadczenia. </w:t>
      </w:r>
    </w:p>
    <w:p w14:paraId="4F6219A2" w14:textId="77777777" w:rsidR="00B16153" w:rsidRPr="00C967BD" w:rsidRDefault="00B16153" w:rsidP="00B16153">
      <w:pPr>
        <w:numPr>
          <w:ilvl w:val="1"/>
          <w:numId w:val="2"/>
        </w:num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Oświadczamy, że na podstawie art. 18 ust. 3 Pzp:</w:t>
      </w:r>
    </w:p>
    <w:p w14:paraId="017E486D" w14:textId="77777777" w:rsidR="00B16153" w:rsidRPr="00C967BD" w:rsidRDefault="00B16153" w:rsidP="00B16153">
      <w:p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lastRenderedPageBreak/>
        <w:t>□ żadne z informacji zawartych w ofercie oraz załączonych do niej dokumentach, nie stanowią tajemnicy przedsiębiorstwa w rozumieniu przepisów o zwalczaniu nieuczciwej konkurencji,</w:t>
      </w:r>
    </w:p>
    <w:p w14:paraId="64AD38A4" w14:textId="77777777" w:rsidR="00B16153" w:rsidRPr="00C967BD" w:rsidRDefault="00B16153" w:rsidP="00B16153">
      <w:p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□ wskazane informacje oznaczone nazwą pliku „…………………………………” stanowią tajemnicę przedsiębiorstwa w rozumieniu przepisów o zwalczaniu nieuczciwej konkurencji i w związku z niniejszym nie mogą być one udostępniane, w szczególności innym uczestnikom postępowania</w:t>
      </w:r>
    </w:p>
    <w:p w14:paraId="6462CA83" w14:textId="77777777" w:rsidR="00B16153" w:rsidRPr="00C967BD" w:rsidRDefault="00B16153" w:rsidP="00B16153">
      <w:pPr>
        <w:spacing w:before="100" w:beforeAutospacing="1" w:after="160" w:line="259" w:lineRule="auto"/>
        <w:jc w:val="both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  <w:t>Uwaga! W przypadku braku wykazania, iż zastrzeżone informacje stanowią tajemnicę przedsiębiorstwa, Zamawiający uzna, iż nie została spełniona przesłanka podjęcia niezbędnych działań w celu zachowania ich poufności i dane te staną się jawne.</w:t>
      </w:r>
    </w:p>
    <w:p w14:paraId="3CFFEE37" w14:textId="77777777" w:rsidR="00B16153" w:rsidRPr="00C967BD" w:rsidRDefault="00B16153" w:rsidP="00B16153">
      <w:pPr>
        <w:numPr>
          <w:ilvl w:val="1"/>
          <w:numId w:val="2"/>
        </w:numPr>
        <w:spacing w:after="160" w:line="259" w:lineRule="auto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en-US"/>
        </w:rPr>
        <w:t>[nie zamierzam(y) powierzać do podwykonania żadnej części niniejszego zamówienia / następujące części niniejszego zamówienia zamierzam(y) powierzyć podwykonawcom]</w:t>
      </w:r>
      <w:r w:rsidRPr="00C967BD">
        <w:rPr>
          <w:rFonts w:asciiTheme="minorHAnsi" w:eastAsia="Calibri" w:hAnsiTheme="minorHAnsi" w:cstheme="minorHAnsi"/>
          <w:i/>
          <w:color w:val="000000"/>
          <w:sz w:val="22"/>
          <w:szCs w:val="22"/>
          <w:vertAlign w:val="superscript"/>
          <w:lang w:eastAsia="en-US"/>
        </w:rPr>
        <w:footnoteReference w:id="7"/>
      </w:r>
      <w:r w:rsidRPr="00C967B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: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200"/>
      </w:tblGrid>
      <w:tr w:rsidR="00B16153" w:rsidRPr="00C967BD" w14:paraId="789AAC2A" w14:textId="77777777" w:rsidTr="0035291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79AA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45BF" w14:textId="77777777" w:rsidR="00B16153" w:rsidRPr="00C967BD" w:rsidRDefault="00B16153" w:rsidP="0035291D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C967BD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Nazwa części zamówienia , firmy podwykonawców (o ile są znane)</w:t>
            </w:r>
          </w:p>
        </w:tc>
      </w:tr>
      <w:tr w:rsidR="00B16153" w:rsidRPr="00C967BD" w14:paraId="690A0A74" w14:textId="77777777" w:rsidTr="0035291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CA28" w14:textId="77777777" w:rsidR="00B16153" w:rsidRPr="00C967BD" w:rsidRDefault="00B16153" w:rsidP="00B16153">
            <w:pPr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46F6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B16153" w:rsidRPr="00C967BD" w14:paraId="5DB4853F" w14:textId="77777777" w:rsidTr="0035291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0218" w14:textId="77777777" w:rsidR="00B16153" w:rsidRPr="00C967BD" w:rsidRDefault="00B16153" w:rsidP="00B16153">
            <w:pPr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985" w14:textId="77777777" w:rsidR="00B16153" w:rsidRPr="00C967BD" w:rsidRDefault="00B16153" w:rsidP="0035291D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E549890" w14:textId="77777777" w:rsidR="00D05D64" w:rsidRPr="00C967BD" w:rsidRDefault="00D05D64" w:rsidP="00D05D64">
      <w:pPr>
        <w:rPr>
          <w:rFonts w:asciiTheme="minorHAnsi" w:hAnsiTheme="minorHAnsi" w:cstheme="minorHAnsi"/>
        </w:rPr>
      </w:pPr>
    </w:p>
    <w:p w14:paraId="447BF372" w14:textId="77777777" w:rsidR="00D05D64" w:rsidRPr="00C967BD" w:rsidRDefault="00D05D64" w:rsidP="00D05D64">
      <w:pPr>
        <w:ind w:left="848"/>
        <w:rPr>
          <w:rFonts w:asciiTheme="minorHAnsi" w:hAnsiTheme="minorHAnsi" w:cstheme="minorHAnsi"/>
          <w:sz w:val="22"/>
          <w:szCs w:val="22"/>
        </w:rPr>
      </w:pPr>
    </w:p>
    <w:p w14:paraId="7168AB3C" w14:textId="77777777" w:rsidR="00B16153" w:rsidRPr="00C967BD" w:rsidRDefault="00B16153" w:rsidP="00B16153">
      <w:pP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577E0578" w14:textId="77777777" w:rsidR="00B16153" w:rsidRPr="00C967BD" w:rsidRDefault="00B16153" w:rsidP="00B16153">
      <w:pP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18A4C35C" w14:textId="77777777" w:rsidR="00B16153" w:rsidRPr="00C967BD" w:rsidRDefault="00B16153" w:rsidP="00B16153">
      <w:pP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967BD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Podpis(y):</w:t>
      </w:r>
    </w:p>
    <w:p w14:paraId="3BB06422" w14:textId="77777777" w:rsidR="00837DBD" w:rsidRPr="00C967BD" w:rsidRDefault="00837DBD" w:rsidP="00837DBD">
      <w:pPr>
        <w:rPr>
          <w:rFonts w:asciiTheme="minorHAnsi" w:hAnsiTheme="minorHAnsi" w:cstheme="minorHAnsi"/>
          <w:color w:val="FF0000"/>
        </w:rPr>
      </w:pPr>
      <w:r w:rsidRPr="00C967BD">
        <w:rPr>
          <w:rFonts w:asciiTheme="minorHAnsi" w:hAnsiTheme="minorHAnsi" w:cstheme="minorHAnsi"/>
          <w:b/>
          <w:color w:val="FF0000"/>
        </w:rPr>
        <w:t>Uwaga! Dokument należy wypełnić i podpisać kwalifikowanym podpisem elektronicznym lub podpisem zaufanym lub podpisem osobistym. Zamawiający zaleca zapisanie dokumentu w formacie PDF</w:t>
      </w:r>
    </w:p>
    <w:p w14:paraId="3BFD5B42" w14:textId="77777777" w:rsidR="007125C7" w:rsidRPr="00C967BD" w:rsidRDefault="007125C7">
      <w:pPr>
        <w:rPr>
          <w:rFonts w:asciiTheme="minorHAnsi" w:hAnsiTheme="minorHAnsi" w:cstheme="minorHAnsi"/>
        </w:rPr>
      </w:pPr>
    </w:p>
    <w:sectPr w:rsidR="007125C7" w:rsidRPr="00C967BD" w:rsidSect="00ED604B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48A2D" w14:textId="77777777" w:rsidR="00D978CB" w:rsidRDefault="00D978CB" w:rsidP="00B16153">
      <w:r>
        <w:separator/>
      </w:r>
    </w:p>
  </w:endnote>
  <w:endnote w:type="continuationSeparator" w:id="0">
    <w:p w14:paraId="18213F04" w14:textId="77777777" w:rsidR="00D978CB" w:rsidRDefault="00D978CB" w:rsidP="00B1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95CF" w14:textId="77777777" w:rsidR="00D978CB" w:rsidRDefault="00D978CB" w:rsidP="00B16153">
      <w:r>
        <w:separator/>
      </w:r>
    </w:p>
  </w:footnote>
  <w:footnote w:type="continuationSeparator" w:id="0">
    <w:p w14:paraId="62DB5256" w14:textId="77777777" w:rsidR="00D978CB" w:rsidRDefault="00D978CB" w:rsidP="00B16153">
      <w:r>
        <w:continuationSeparator/>
      </w:r>
    </w:p>
  </w:footnote>
  <w:footnote w:id="1">
    <w:p w14:paraId="5BF7D6D2" w14:textId="77777777" w:rsidR="00B16153" w:rsidRDefault="00B16153" w:rsidP="00B16153">
      <w:pPr>
        <w:pStyle w:val="Tekstprzypisudolnego"/>
        <w:rPr>
          <w:rFonts w:ascii="Verdana" w:hAnsi="Verdana"/>
          <w:sz w:val="16"/>
        </w:rPr>
      </w:pPr>
      <w:r w:rsidRPr="00442848">
        <w:rPr>
          <w:i/>
          <w:sz w:val="16"/>
          <w:szCs w:val="16"/>
        </w:rPr>
        <w:footnoteRef/>
      </w:r>
      <w:r w:rsidRPr="00442848">
        <w:rPr>
          <w:i/>
          <w:sz w:val="16"/>
          <w:szCs w:val="16"/>
        </w:rPr>
        <w:t xml:space="preserve"> Wykonawca modeluje tabelę poniżej w zależności od swego składu.</w:t>
      </w:r>
    </w:p>
  </w:footnote>
  <w:footnote w:id="2">
    <w:p w14:paraId="09F61E1C" w14:textId="77777777" w:rsidR="00E0707C" w:rsidRPr="00A37A8D" w:rsidRDefault="00E0707C" w:rsidP="00E0707C">
      <w:pPr>
        <w:pStyle w:val="Tekstprzypisudolnego"/>
        <w:rPr>
          <w:iCs/>
          <w:sz w:val="16"/>
          <w:szCs w:val="16"/>
        </w:rPr>
      </w:pPr>
      <w:r w:rsidRPr="00A37A8D">
        <w:rPr>
          <w:iCs/>
          <w:sz w:val="16"/>
          <w:szCs w:val="16"/>
        </w:rPr>
        <w:footnoteRef/>
      </w:r>
      <w:r w:rsidRPr="00A37A8D">
        <w:rPr>
          <w:iCs/>
          <w:sz w:val="16"/>
          <w:szCs w:val="16"/>
        </w:rPr>
        <w:t xml:space="preserve"> </w:t>
      </w:r>
      <w:r w:rsidRPr="00A37A8D">
        <w:rPr>
          <w:b/>
          <w:bCs/>
          <w:iCs/>
          <w:sz w:val="16"/>
          <w:szCs w:val="16"/>
        </w:rPr>
        <w:t>mikroprzedsiębiorca</w:t>
      </w:r>
      <w:r w:rsidRPr="00A37A8D">
        <w:rPr>
          <w:iCs/>
          <w:sz w:val="16"/>
          <w:szCs w:val="16"/>
        </w:rPr>
        <w:t xml:space="preserve"> -  przedsiębiorcę, który w co najmniej jednym roku z dwóch ostatnich lat obrotowych spełniał łącznie następujące warunki:</w:t>
      </w:r>
    </w:p>
    <w:p w14:paraId="41EDC4D4" w14:textId="77777777" w:rsidR="00E0707C" w:rsidRPr="00E0707C" w:rsidRDefault="00E0707C" w:rsidP="00E0707C">
      <w:pPr>
        <w:pStyle w:val="Tekstprzypisudolnego"/>
        <w:rPr>
          <w:iCs/>
          <w:sz w:val="16"/>
          <w:szCs w:val="16"/>
        </w:rPr>
      </w:pPr>
      <w:r w:rsidRPr="00E0707C">
        <w:rPr>
          <w:iCs/>
          <w:sz w:val="16"/>
          <w:szCs w:val="16"/>
        </w:rPr>
        <w:t>a) zatrudniał średniorocznie mniej niż 10 pracowników oraz</w:t>
      </w:r>
    </w:p>
    <w:p w14:paraId="631DE4AE" w14:textId="59A4DCBE" w:rsidR="00E0707C" w:rsidRPr="00A37A8D" w:rsidRDefault="00E0707C" w:rsidP="00E0707C">
      <w:pPr>
        <w:pStyle w:val="Tekstprzypisudolnego"/>
        <w:rPr>
          <w:iCs/>
          <w:sz w:val="16"/>
          <w:szCs w:val="16"/>
        </w:rPr>
      </w:pPr>
      <w:r w:rsidRPr="00A37A8D">
        <w:rPr>
          <w:iCs/>
          <w:sz w:val="16"/>
          <w:szCs w:val="16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</w:footnote>
  <w:footnote w:id="3">
    <w:p w14:paraId="3C66A208" w14:textId="77777777" w:rsidR="00E0707C" w:rsidRPr="00A37A8D" w:rsidRDefault="00E0707C" w:rsidP="00E0707C">
      <w:pPr>
        <w:pStyle w:val="Tekstprzypisudolnego"/>
        <w:rPr>
          <w:iCs/>
          <w:sz w:val="16"/>
          <w:szCs w:val="16"/>
        </w:rPr>
      </w:pPr>
      <w:r w:rsidRPr="00A37A8D">
        <w:rPr>
          <w:iCs/>
          <w:sz w:val="16"/>
          <w:szCs w:val="16"/>
        </w:rPr>
        <w:footnoteRef/>
      </w:r>
      <w:r w:rsidRPr="00A37A8D">
        <w:rPr>
          <w:iCs/>
          <w:sz w:val="16"/>
          <w:szCs w:val="16"/>
        </w:rPr>
        <w:t xml:space="preserve"> </w:t>
      </w:r>
      <w:r w:rsidRPr="00A37A8D">
        <w:rPr>
          <w:b/>
          <w:bCs/>
          <w:iCs/>
          <w:sz w:val="16"/>
          <w:szCs w:val="16"/>
        </w:rPr>
        <w:t xml:space="preserve">mały przedsiębiorca </w:t>
      </w:r>
      <w:r w:rsidRPr="00A37A8D">
        <w:rPr>
          <w:iCs/>
          <w:sz w:val="16"/>
          <w:szCs w:val="16"/>
        </w:rPr>
        <w:t>- przedsiębiorcę, który w co najmniej jednym roku z dwóch ostatnich lat obrotowych spełniał łącznie następujące warunki:</w:t>
      </w:r>
    </w:p>
    <w:p w14:paraId="4862E1A6" w14:textId="77777777" w:rsidR="00E0707C" w:rsidRPr="00E0707C" w:rsidRDefault="00E0707C" w:rsidP="00E0707C">
      <w:pPr>
        <w:pStyle w:val="Tekstprzypisudolnego"/>
        <w:rPr>
          <w:iCs/>
          <w:sz w:val="16"/>
          <w:szCs w:val="16"/>
        </w:rPr>
      </w:pPr>
      <w:r w:rsidRPr="00E0707C">
        <w:rPr>
          <w:iCs/>
          <w:sz w:val="16"/>
          <w:szCs w:val="16"/>
        </w:rPr>
        <w:t>a) zatrudniał średniorocznie mniej niż 50 pracowników oraz</w:t>
      </w:r>
    </w:p>
    <w:p w14:paraId="147787DB" w14:textId="77777777" w:rsidR="00E0707C" w:rsidRPr="00E0707C" w:rsidRDefault="00E0707C" w:rsidP="00E0707C">
      <w:pPr>
        <w:pStyle w:val="Tekstprzypisudolnego"/>
        <w:rPr>
          <w:iCs/>
          <w:sz w:val="16"/>
          <w:szCs w:val="16"/>
        </w:rPr>
      </w:pPr>
      <w:r w:rsidRPr="00E0707C">
        <w:rPr>
          <w:iCs/>
          <w:sz w:val="16"/>
          <w:szCs w:val="16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329E0923" w14:textId="48A39B46" w:rsidR="00E0707C" w:rsidRPr="00A37A8D" w:rsidRDefault="00E0707C" w:rsidP="00E0707C">
      <w:pPr>
        <w:pStyle w:val="Tekstprzypisudolnego"/>
        <w:rPr>
          <w:iCs/>
          <w:sz w:val="16"/>
          <w:szCs w:val="16"/>
        </w:rPr>
      </w:pPr>
      <w:r w:rsidRPr="00A37A8D">
        <w:rPr>
          <w:iCs/>
          <w:sz w:val="16"/>
          <w:szCs w:val="16"/>
        </w:rPr>
        <w:t>- i który nie jest mikroprzedsiębiorcą;</w:t>
      </w:r>
    </w:p>
  </w:footnote>
  <w:footnote w:id="4">
    <w:p w14:paraId="3C5DD39F" w14:textId="77777777" w:rsidR="00E0707C" w:rsidRPr="00A37A8D" w:rsidRDefault="00E0707C" w:rsidP="00E0707C">
      <w:pPr>
        <w:pStyle w:val="Tekstprzypisudolnego"/>
        <w:rPr>
          <w:iCs/>
          <w:sz w:val="16"/>
          <w:szCs w:val="16"/>
        </w:rPr>
      </w:pPr>
      <w:r w:rsidRPr="00A37A8D">
        <w:rPr>
          <w:iCs/>
          <w:sz w:val="16"/>
          <w:szCs w:val="16"/>
        </w:rPr>
        <w:footnoteRef/>
      </w:r>
      <w:r w:rsidRPr="00A37A8D">
        <w:rPr>
          <w:iCs/>
          <w:sz w:val="16"/>
          <w:szCs w:val="16"/>
        </w:rPr>
        <w:t xml:space="preserve"> </w:t>
      </w:r>
      <w:r w:rsidRPr="00A37A8D">
        <w:rPr>
          <w:b/>
          <w:bCs/>
          <w:iCs/>
          <w:sz w:val="16"/>
          <w:szCs w:val="16"/>
        </w:rPr>
        <w:t>średni przedsiębiorca</w:t>
      </w:r>
      <w:r w:rsidRPr="00A37A8D">
        <w:rPr>
          <w:iCs/>
          <w:sz w:val="16"/>
          <w:szCs w:val="16"/>
        </w:rPr>
        <w:t xml:space="preserve"> - przedsiębiorcę, który w co najmniej jednym roku z dwóch ostatnich lat obrotowych spełniał łącznie następujące warunki:</w:t>
      </w:r>
    </w:p>
    <w:p w14:paraId="768C55B9" w14:textId="77777777" w:rsidR="00E0707C" w:rsidRPr="00E0707C" w:rsidRDefault="00E0707C" w:rsidP="00E0707C">
      <w:pPr>
        <w:pStyle w:val="Tekstprzypisudolnego"/>
        <w:rPr>
          <w:iCs/>
          <w:sz w:val="16"/>
          <w:szCs w:val="16"/>
        </w:rPr>
      </w:pPr>
      <w:r w:rsidRPr="00E0707C">
        <w:rPr>
          <w:iCs/>
          <w:sz w:val="16"/>
          <w:szCs w:val="16"/>
        </w:rPr>
        <w:t>a) zatrudniał średniorocznie mniej niż 250 pracowników oraz</w:t>
      </w:r>
    </w:p>
    <w:p w14:paraId="00C187AE" w14:textId="77777777" w:rsidR="00E0707C" w:rsidRPr="00E0707C" w:rsidRDefault="00E0707C" w:rsidP="00E0707C">
      <w:pPr>
        <w:pStyle w:val="Tekstprzypisudolnego"/>
        <w:rPr>
          <w:iCs/>
          <w:sz w:val="16"/>
          <w:szCs w:val="16"/>
        </w:rPr>
      </w:pPr>
      <w:r w:rsidRPr="00E0707C">
        <w:rPr>
          <w:iCs/>
          <w:sz w:val="16"/>
          <w:szCs w:val="16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3074FE28" w14:textId="6C4962C2" w:rsidR="00E0707C" w:rsidRPr="00A37A8D" w:rsidRDefault="00E0707C">
      <w:pPr>
        <w:pStyle w:val="Tekstprzypisudolnego"/>
        <w:rPr>
          <w:iCs/>
          <w:sz w:val="16"/>
          <w:szCs w:val="16"/>
        </w:rPr>
      </w:pPr>
      <w:r w:rsidRPr="00E0707C">
        <w:rPr>
          <w:iCs/>
          <w:sz w:val="16"/>
          <w:szCs w:val="16"/>
        </w:rPr>
        <w:t>- i który nie jest mikroprzedsiębiorcą ani małym przedsiębiorcą;</w:t>
      </w:r>
    </w:p>
  </w:footnote>
  <w:footnote w:id="5">
    <w:p w14:paraId="699B94C0" w14:textId="77777777" w:rsidR="00B16153" w:rsidRDefault="00B16153" w:rsidP="00B16153">
      <w:pPr>
        <w:pStyle w:val="Tekstprzypisudolnego"/>
      </w:pPr>
      <w:r w:rsidRPr="00A37A8D">
        <w:rPr>
          <w:iCs/>
          <w:sz w:val="16"/>
          <w:szCs w:val="16"/>
        </w:rPr>
        <w:footnoteRef/>
      </w:r>
      <w:r w:rsidRPr="00A37A8D">
        <w:rPr>
          <w:iCs/>
          <w:sz w:val="16"/>
          <w:szCs w:val="16"/>
        </w:rPr>
        <w:t xml:space="preserve"> Wykonawca usuwa niepotrzebne.</w:t>
      </w:r>
      <w:r w:rsidRPr="00E0707C">
        <w:rPr>
          <w:rFonts w:ascii="Times New Roman" w:eastAsia="Calibri" w:hAnsi="Times New Roman" w:cs="Times New Roman"/>
          <w:color w:val="000000"/>
        </w:rPr>
        <w:t xml:space="preserve"> </w:t>
      </w:r>
    </w:p>
  </w:footnote>
  <w:footnote w:id="6">
    <w:p w14:paraId="10A66FA8" w14:textId="77777777" w:rsidR="00B16153" w:rsidRPr="00B6635F" w:rsidRDefault="00B16153" w:rsidP="00442848">
      <w:pPr>
        <w:pStyle w:val="Tekstprzypisudolnego"/>
        <w:spacing w:line="276" w:lineRule="auto"/>
        <w:jc w:val="both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>23 grudnia 2020 r. w sprawie podmiotowych środków dowodowych oraz innych dokumentów lub oświadczeń, jakich może żądać zamawiający od wykonawcy</w:t>
      </w:r>
      <w:r>
        <w:rPr>
          <w:i/>
          <w:sz w:val="16"/>
          <w:szCs w:val="16"/>
        </w:rPr>
        <w:t xml:space="preserve"> </w:t>
      </w:r>
      <w:r>
        <w:rPr>
          <w:bCs/>
          <w:sz w:val="16"/>
          <w:szCs w:val="16"/>
        </w:rPr>
        <w:t>(</w:t>
      </w:r>
      <w:r w:rsidRPr="00B6635F">
        <w:rPr>
          <w:bCs/>
          <w:sz w:val="16"/>
          <w:szCs w:val="16"/>
        </w:rPr>
        <w:t xml:space="preserve">Dz. U. poz. </w:t>
      </w:r>
      <w:r>
        <w:rPr>
          <w:bCs/>
          <w:sz w:val="16"/>
          <w:szCs w:val="16"/>
        </w:rPr>
        <w:t>2415</w:t>
      </w:r>
      <w:r w:rsidRPr="00B6635F">
        <w:rPr>
          <w:bCs/>
          <w:sz w:val="16"/>
          <w:szCs w:val="16"/>
        </w:rPr>
        <w:t xml:space="preserve">) </w:t>
      </w:r>
      <w:r w:rsidRPr="00B6635F">
        <w:rPr>
          <w:rFonts w:cs="Arial"/>
          <w:sz w:val="16"/>
          <w:szCs w:val="16"/>
        </w:rPr>
        <w:t xml:space="preserve">które znajdują się w posiadaniu zamawiającego, w szczególności oświadczenia lub dokumentów przechowywanych przez zamawiającego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Pzp, w celu potwierdzenia okoliczności, o których mowa</w:t>
      </w:r>
      <w:r>
        <w:rPr>
          <w:rFonts w:cs="Arial"/>
          <w:sz w:val="16"/>
          <w:szCs w:val="16"/>
        </w:rPr>
        <w:t xml:space="preserve"> </w:t>
      </w:r>
      <w:r w:rsidRPr="00B6635F">
        <w:rPr>
          <w:rFonts w:cs="Arial"/>
          <w:sz w:val="16"/>
          <w:szCs w:val="16"/>
        </w:rPr>
        <w:t xml:space="preserve">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Pzp.</w:t>
      </w:r>
    </w:p>
  </w:footnote>
  <w:footnote w:id="7">
    <w:p w14:paraId="5C1634B4" w14:textId="77777777" w:rsidR="00B16153" w:rsidRDefault="00B16153" w:rsidP="00B16153">
      <w:pPr>
        <w:pStyle w:val="Tekstprzypisudolnego"/>
      </w:pPr>
      <w:r w:rsidRPr="00442848">
        <w:rPr>
          <w:rFonts w:cs="Arial"/>
          <w:sz w:val="16"/>
          <w:szCs w:val="16"/>
        </w:rPr>
        <w:footnoteRef/>
      </w:r>
      <w:r w:rsidRPr="00442848">
        <w:rPr>
          <w:rFonts w:cs="Arial"/>
          <w:sz w:val="16"/>
          <w:szCs w:val="16"/>
        </w:rPr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F0409"/>
    <w:multiLevelType w:val="hybridMultilevel"/>
    <w:tmpl w:val="09766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6F0C5F"/>
    <w:multiLevelType w:val="hybridMultilevel"/>
    <w:tmpl w:val="8996C34C"/>
    <w:lvl w:ilvl="0" w:tplc="223470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610F"/>
    <w:multiLevelType w:val="hybridMultilevel"/>
    <w:tmpl w:val="331E79A2"/>
    <w:lvl w:ilvl="0" w:tplc="515A576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B26AB"/>
    <w:multiLevelType w:val="hybridMultilevel"/>
    <w:tmpl w:val="1B6A17E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FFFFFFFF">
      <w:start w:val="1"/>
      <w:numFmt w:val="lowerLetter"/>
      <w:lvlText w:val="%2)"/>
      <w:lvlJc w:val="left"/>
      <w:pPr>
        <w:tabs>
          <w:tab w:val="num" w:pos="2482"/>
        </w:tabs>
        <w:ind w:left="142" w:firstLine="0"/>
      </w:pPr>
    </w:lvl>
    <w:lvl w:ilvl="2" w:tplc="850455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263E0"/>
    <w:multiLevelType w:val="hybridMultilevel"/>
    <w:tmpl w:val="C5CC9EE6"/>
    <w:lvl w:ilvl="0" w:tplc="C24EB0A0">
      <w:start w:val="1"/>
      <w:numFmt w:val="bullet"/>
      <w:lvlText w:val=""/>
      <w:lvlJc w:val="left"/>
      <w:pPr>
        <w:tabs>
          <w:tab w:val="num" w:pos="924"/>
        </w:tabs>
        <w:ind w:left="848" w:hanging="284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5" w15:restartNumberingAfterBreak="0">
    <w:nsid w:val="67A864A5"/>
    <w:multiLevelType w:val="hybridMultilevel"/>
    <w:tmpl w:val="A720EE0C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3C2B4C"/>
    <w:multiLevelType w:val="hybridMultilevel"/>
    <w:tmpl w:val="95207D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434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066244">
    <w:abstractNumId w:val="5"/>
  </w:num>
  <w:num w:numId="3" w16cid:durableId="722221136">
    <w:abstractNumId w:val="0"/>
  </w:num>
  <w:num w:numId="4" w16cid:durableId="1458839023">
    <w:abstractNumId w:val="6"/>
  </w:num>
  <w:num w:numId="5" w16cid:durableId="1446654300">
    <w:abstractNumId w:val="1"/>
  </w:num>
  <w:num w:numId="6" w16cid:durableId="905722533">
    <w:abstractNumId w:val="4"/>
  </w:num>
  <w:num w:numId="7" w16cid:durableId="1530332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153"/>
    <w:rsid w:val="0000621B"/>
    <w:rsid w:val="0003403C"/>
    <w:rsid w:val="000802C0"/>
    <w:rsid w:val="000F0726"/>
    <w:rsid w:val="00193263"/>
    <w:rsid w:val="001935DD"/>
    <w:rsid w:val="001B7CD4"/>
    <w:rsid w:val="001D5319"/>
    <w:rsid w:val="002432B8"/>
    <w:rsid w:val="0028655A"/>
    <w:rsid w:val="002D1FF7"/>
    <w:rsid w:val="002D7735"/>
    <w:rsid w:val="002E484E"/>
    <w:rsid w:val="002F08C6"/>
    <w:rsid w:val="00344D02"/>
    <w:rsid w:val="00387EE9"/>
    <w:rsid w:val="003915FF"/>
    <w:rsid w:val="003D3A49"/>
    <w:rsid w:val="00442848"/>
    <w:rsid w:val="0048406B"/>
    <w:rsid w:val="004E0727"/>
    <w:rsid w:val="00531220"/>
    <w:rsid w:val="005D2F82"/>
    <w:rsid w:val="00647DB5"/>
    <w:rsid w:val="006649C9"/>
    <w:rsid w:val="006A4ECF"/>
    <w:rsid w:val="006D45FB"/>
    <w:rsid w:val="007125C7"/>
    <w:rsid w:val="007459C3"/>
    <w:rsid w:val="007468C2"/>
    <w:rsid w:val="00751D58"/>
    <w:rsid w:val="007547EE"/>
    <w:rsid w:val="007A398A"/>
    <w:rsid w:val="007E0AEF"/>
    <w:rsid w:val="008047E9"/>
    <w:rsid w:val="00827578"/>
    <w:rsid w:val="00834093"/>
    <w:rsid w:val="00837DBD"/>
    <w:rsid w:val="00872438"/>
    <w:rsid w:val="00872C2D"/>
    <w:rsid w:val="0088261D"/>
    <w:rsid w:val="00894DEA"/>
    <w:rsid w:val="008E4DB9"/>
    <w:rsid w:val="00901639"/>
    <w:rsid w:val="00903E59"/>
    <w:rsid w:val="0093365E"/>
    <w:rsid w:val="00933A8E"/>
    <w:rsid w:val="0093718B"/>
    <w:rsid w:val="009531C0"/>
    <w:rsid w:val="00970993"/>
    <w:rsid w:val="009922E7"/>
    <w:rsid w:val="009B6070"/>
    <w:rsid w:val="009C43B9"/>
    <w:rsid w:val="009C4CBB"/>
    <w:rsid w:val="00A21984"/>
    <w:rsid w:val="00A37A8D"/>
    <w:rsid w:val="00A5079D"/>
    <w:rsid w:val="00A55946"/>
    <w:rsid w:val="00A85C9A"/>
    <w:rsid w:val="00AA5569"/>
    <w:rsid w:val="00AA6CC6"/>
    <w:rsid w:val="00AE01C9"/>
    <w:rsid w:val="00AF190C"/>
    <w:rsid w:val="00B03929"/>
    <w:rsid w:val="00B07F22"/>
    <w:rsid w:val="00B16153"/>
    <w:rsid w:val="00B56C71"/>
    <w:rsid w:val="00B6671C"/>
    <w:rsid w:val="00BA6E6F"/>
    <w:rsid w:val="00BA76F5"/>
    <w:rsid w:val="00C11055"/>
    <w:rsid w:val="00C22C71"/>
    <w:rsid w:val="00C4673F"/>
    <w:rsid w:val="00C967BD"/>
    <w:rsid w:val="00CA2725"/>
    <w:rsid w:val="00D0205E"/>
    <w:rsid w:val="00D05D64"/>
    <w:rsid w:val="00D14764"/>
    <w:rsid w:val="00D4357F"/>
    <w:rsid w:val="00D978CB"/>
    <w:rsid w:val="00DC283A"/>
    <w:rsid w:val="00DD6A7F"/>
    <w:rsid w:val="00DE4A55"/>
    <w:rsid w:val="00DF303C"/>
    <w:rsid w:val="00E0707C"/>
    <w:rsid w:val="00E12205"/>
    <w:rsid w:val="00E4791C"/>
    <w:rsid w:val="00E568BB"/>
    <w:rsid w:val="00E57A17"/>
    <w:rsid w:val="00E603E9"/>
    <w:rsid w:val="00E81BEB"/>
    <w:rsid w:val="00ED604B"/>
    <w:rsid w:val="00EF13BD"/>
    <w:rsid w:val="00F33A48"/>
    <w:rsid w:val="00F748BB"/>
    <w:rsid w:val="00FB2E1E"/>
    <w:rsid w:val="00FE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8969E"/>
  <w15:chartTrackingRefBased/>
  <w15:docId w15:val="{7713DEAC-2E60-4DFD-B634-486EB707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rsid w:val="00B16153"/>
    <w:rPr>
      <w:vertAlign w:val="superscript"/>
    </w:rPr>
  </w:style>
  <w:style w:type="character" w:styleId="Odwoaniedokomentarza">
    <w:name w:val="annotation reference"/>
    <w:uiPriority w:val="99"/>
    <w:rsid w:val="00B16153"/>
    <w:rPr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61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6153"/>
  </w:style>
  <w:style w:type="paragraph" w:styleId="Tekstkomentarza">
    <w:name w:val="annotation text"/>
    <w:basedOn w:val="Normalny"/>
    <w:link w:val="TekstkomentarzaZnak"/>
    <w:uiPriority w:val="99"/>
    <w:rsid w:val="00B1615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B161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B1615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61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03929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344D02"/>
    <w:pPr>
      <w:spacing w:before="60" w:after="60"/>
      <w:ind w:left="851" w:hanging="295"/>
      <w:jc w:val="both"/>
    </w:pPr>
    <w:rPr>
      <w:sz w:val="24"/>
      <w:szCs w:val="24"/>
    </w:rPr>
  </w:style>
  <w:style w:type="paragraph" w:styleId="Poprawka">
    <w:name w:val="Revision"/>
    <w:hidden/>
    <w:uiPriority w:val="99"/>
    <w:semiHidden/>
    <w:rsid w:val="00080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TML-cytat">
    <w:name w:val="HTML Cite"/>
    <w:uiPriority w:val="99"/>
    <w:unhideWhenUsed/>
    <w:rsid w:val="00E070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4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5CD92-4AB0-4726-8F08-E635F64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Władysław Kuziara</dc:creator>
  <cp:keywords/>
  <dc:description/>
  <cp:lastModifiedBy>Joanna Walczak</cp:lastModifiedBy>
  <cp:revision>27</cp:revision>
  <cp:lastPrinted>2021-05-12T07:08:00Z</cp:lastPrinted>
  <dcterms:created xsi:type="dcterms:W3CDTF">2022-06-02T07:10:00Z</dcterms:created>
  <dcterms:modified xsi:type="dcterms:W3CDTF">2026-04-13T06:22:00Z</dcterms:modified>
</cp:coreProperties>
</file>